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F6ED" w14:textId="712E066C" w:rsidR="00FB1DC8" w:rsidRDefault="00FB1DC8" w:rsidP="00441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0DB95CD7" w14:textId="710078CF" w:rsidR="00FB1DC8" w:rsidRPr="00345B2F" w:rsidRDefault="00FB1DC8" w:rsidP="00441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2F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50</w:t>
      </w:r>
      <w:r w:rsidR="00345B2F" w:rsidRPr="00345B2F">
        <w:rPr>
          <w:rFonts w:ascii="Times New Roman" w:hAnsi="Times New Roman" w:cs="Times New Roman"/>
          <w:b/>
          <w:sz w:val="28"/>
          <w:szCs w:val="28"/>
        </w:rPr>
        <w:t>»</w:t>
      </w:r>
    </w:p>
    <w:p w14:paraId="3B05D184" w14:textId="55148C16" w:rsidR="00345B2F" w:rsidRPr="00345B2F" w:rsidRDefault="00345B2F" w:rsidP="00345B2F">
      <w:pPr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170039, г. Тверь, 1-й пер. Вагонников, д. 5 - основное здание, 1-й пер. Вагонников, д. 2А - новое здание</w:t>
      </w:r>
    </w:p>
    <w:p w14:paraId="6943977B" w14:textId="77777777" w:rsidR="00345B2F" w:rsidRPr="00345B2F" w:rsidRDefault="00345B2F" w:rsidP="00345B2F">
      <w:pPr>
        <w:pBdr>
          <w:bottom w:val="single" w:sz="6" w:space="0" w:color="CCCCCC"/>
        </w:pBdr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45B2F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ru-RU"/>
        </w:rPr>
        <w:t>Телефоны</w:t>
      </w:r>
    </w:p>
    <w:p w14:paraId="6117446A" w14:textId="77777777" w:rsidR="00345B2F" w:rsidRPr="00345B2F" w:rsidRDefault="00345B2F" w:rsidP="00345B2F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(4822) 56 - 32 - 93</w:t>
      </w:r>
    </w:p>
    <w:p w14:paraId="54A88494" w14:textId="77777777" w:rsidR="00345B2F" w:rsidRPr="00345B2F" w:rsidRDefault="00345B2F" w:rsidP="00345B2F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(4822) 56 - 32 - 84</w:t>
      </w:r>
    </w:p>
    <w:p w14:paraId="5FF2F516" w14:textId="77777777" w:rsidR="00345B2F" w:rsidRPr="00345B2F" w:rsidRDefault="00345B2F" w:rsidP="00345B2F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факс 8 (4822) 56 -34 -20</w:t>
      </w:r>
    </w:p>
    <w:p w14:paraId="3A27922A" w14:textId="104EFBFD" w:rsidR="00345B2F" w:rsidRPr="00FB1DC8" w:rsidRDefault="00345B2F" w:rsidP="00441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8589E" w14:textId="77777777" w:rsidR="00255D7D" w:rsidRPr="00255D7D" w:rsidRDefault="00255D7D" w:rsidP="00255D7D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kern w:val="3"/>
          <w:sz w:val="56"/>
          <w:szCs w:val="56"/>
          <w:lang w:eastAsia="ja-JP" w:bidi="fa-IR"/>
        </w:rPr>
      </w:pPr>
    </w:p>
    <w:p w14:paraId="07B1441E" w14:textId="7D5BFE48" w:rsidR="00255D7D" w:rsidRPr="00255D7D" w:rsidRDefault="00255D7D" w:rsidP="00255D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5D7D">
        <w:rPr>
          <w:rFonts w:ascii="Times New Roman" w:eastAsia="Andale Sans UI" w:hAnsi="Times New Roman" w:cs="Tahoma"/>
          <w:b/>
          <w:bCs/>
          <w:kern w:val="3"/>
          <w:sz w:val="56"/>
          <w:szCs w:val="56"/>
          <w:lang w:eastAsia="ja-JP" w:bidi="fa-IR"/>
        </w:rPr>
        <w:t>«</w:t>
      </w:r>
      <w:r w:rsidRPr="00255D7D">
        <w:rPr>
          <w:rFonts w:ascii="Times New Roman" w:hAnsi="Times New Roman" w:cs="Times New Roman"/>
          <w:b/>
          <w:sz w:val="56"/>
          <w:szCs w:val="56"/>
        </w:rPr>
        <w:t>Непрочитанное письмо»</w:t>
      </w:r>
    </w:p>
    <w:p w14:paraId="3356DBCB" w14:textId="77777777" w:rsidR="00255D7D" w:rsidRPr="00255D7D" w:rsidRDefault="00255D7D" w:rsidP="00255D7D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kern w:val="3"/>
          <w:sz w:val="56"/>
          <w:szCs w:val="56"/>
          <w:lang w:eastAsia="ja-JP" w:bidi="fa-IR"/>
        </w:rPr>
      </w:pPr>
    </w:p>
    <w:p w14:paraId="263AB92A" w14:textId="676CA0AC" w:rsidR="00255D7D" w:rsidRPr="00255D7D" w:rsidRDefault="00255D7D" w:rsidP="00255D7D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255D7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Жанр: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стихотворение</w:t>
      </w:r>
    </w:p>
    <w:p w14:paraId="2A6DDB18" w14:textId="77777777" w:rsidR="00FB1DC8" w:rsidRDefault="00FB1DC8" w:rsidP="004419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179238" w14:textId="3FAC24F9" w:rsidR="00FB1DC8" w:rsidRPr="000B1148" w:rsidRDefault="00345B2F" w:rsidP="00345B2F">
      <w:pPr>
        <w:ind w:left="3540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B1148">
        <w:rPr>
          <w:rFonts w:ascii="Times New Roman" w:hAnsi="Times New Roman" w:cs="Times New Roman"/>
          <w:bCs/>
          <w:sz w:val="32"/>
          <w:szCs w:val="32"/>
        </w:rPr>
        <w:t>Работу выполнила</w:t>
      </w:r>
    </w:p>
    <w:p w14:paraId="4A133621" w14:textId="3DC697F7" w:rsidR="00345B2F" w:rsidRPr="000B1148" w:rsidRDefault="00345B2F" w:rsidP="00345B2F">
      <w:pPr>
        <w:ind w:left="3540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B1148">
        <w:rPr>
          <w:rFonts w:ascii="Times New Roman" w:hAnsi="Times New Roman" w:cs="Times New Roman"/>
          <w:bCs/>
          <w:sz w:val="32"/>
          <w:szCs w:val="32"/>
        </w:rPr>
        <w:t>Шестеро Полина Сергеевна</w:t>
      </w:r>
    </w:p>
    <w:p w14:paraId="06C0A996" w14:textId="0C65BDEA" w:rsidR="00345B2F" w:rsidRPr="000B1148" w:rsidRDefault="00345B2F" w:rsidP="00345B2F">
      <w:pPr>
        <w:ind w:left="3540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B1148">
        <w:rPr>
          <w:rFonts w:ascii="Times New Roman" w:hAnsi="Times New Roman" w:cs="Times New Roman"/>
          <w:bCs/>
          <w:sz w:val="32"/>
          <w:szCs w:val="32"/>
        </w:rPr>
        <w:t>ученица 7 класса</w:t>
      </w:r>
    </w:p>
    <w:p w14:paraId="51969A7D" w14:textId="1932C5DD" w:rsidR="00345B2F" w:rsidRPr="000B1148" w:rsidRDefault="00345B2F" w:rsidP="00345B2F">
      <w:pPr>
        <w:ind w:left="3540"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B1148">
        <w:rPr>
          <w:rFonts w:ascii="Times New Roman" w:hAnsi="Times New Roman" w:cs="Times New Roman"/>
          <w:bCs/>
          <w:sz w:val="32"/>
          <w:szCs w:val="32"/>
        </w:rPr>
        <w:t>(13 лет)</w:t>
      </w:r>
    </w:p>
    <w:p w14:paraId="66E0A987" w14:textId="77777777" w:rsidR="00FB1DC8" w:rsidRPr="000B1148" w:rsidRDefault="00FB1DC8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EDDC505" w14:textId="77777777" w:rsidR="00FB1DC8" w:rsidRPr="000B1148" w:rsidRDefault="00FB1DC8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FC8A0FA" w14:textId="77777777" w:rsidR="00FB1DC8" w:rsidRPr="000B1148" w:rsidRDefault="00FB1DC8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91D9C1C" w14:textId="71EDE30C" w:rsidR="00FB1DC8" w:rsidRDefault="00FB1DC8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E2C3387" w14:textId="77777777" w:rsidR="00BD6DB5" w:rsidRPr="000B1148" w:rsidRDefault="00BD6DB5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96CE12E" w14:textId="77777777" w:rsidR="00FB1DC8" w:rsidRPr="000B1148" w:rsidRDefault="00FB1DC8" w:rsidP="00255D7D">
      <w:pPr>
        <w:rPr>
          <w:rFonts w:ascii="Times New Roman" w:hAnsi="Times New Roman" w:cs="Times New Roman"/>
          <w:bCs/>
          <w:sz w:val="32"/>
          <w:szCs w:val="32"/>
        </w:rPr>
      </w:pPr>
    </w:p>
    <w:p w14:paraId="498FAB36" w14:textId="77777777" w:rsidR="00BD6DB5" w:rsidRDefault="000B1148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B1148">
        <w:rPr>
          <w:rFonts w:ascii="Times New Roman" w:hAnsi="Times New Roman" w:cs="Times New Roman"/>
          <w:bCs/>
          <w:sz w:val="32"/>
          <w:szCs w:val="32"/>
        </w:rPr>
        <w:t>г. Тверь, 2020</w:t>
      </w:r>
      <w:bookmarkStart w:id="0" w:name="_Hlk38027464"/>
    </w:p>
    <w:p w14:paraId="7569ABBA" w14:textId="77777777" w:rsidR="00BD6DB5" w:rsidRDefault="00BD6DB5" w:rsidP="004419E9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472E28C" w14:textId="27A80F8F" w:rsidR="00CF5373" w:rsidRPr="00FB1DC8" w:rsidRDefault="004419E9" w:rsidP="00441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DC8">
        <w:rPr>
          <w:rFonts w:ascii="Times New Roman" w:hAnsi="Times New Roman" w:cs="Times New Roman"/>
          <w:b/>
          <w:sz w:val="32"/>
          <w:szCs w:val="32"/>
        </w:rPr>
        <w:t>НЕПРОЧИТАННОЕ ПИСЬМО</w:t>
      </w:r>
    </w:p>
    <w:bookmarkEnd w:id="0"/>
    <w:p w14:paraId="1669CFFB" w14:textId="77777777" w:rsidR="004419E9" w:rsidRPr="00FB1DC8" w:rsidRDefault="004419E9" w:rsidP="004419E9">
      <w:pPr>
        <w:jc w:val="center"/>
        <w:rPr>
          <w:b/>
          <w:sz w:val="32"/>
          <w:szCs w:val="32"/>
        </w:rPr>
      </w:pPr>
    </w:p>
    <w:p w14:paraId="745C8FB8" w14:textId="17A9A976" w:rsidR="004419E9" w:rsidRPr="0028626D" w:rsidRDefault="004419E9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Я напишу свое письмо</w:t>
      </w:r>
    </w:p>
    <w:p w14:paraId="1E02873F" w14:textId="032E0605" w:rsidR="004419E9" w:rsidRPr="0028626D" w:rsidRDefault="004419E9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Для бабушки любимой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>.</w:t>
      </w:r>
    </w:p>
    <w:p w14:paraId="620B4A09" w14:textId="77777777" w:rsidR="004419E9" w:rsidRPr="0028626D" w:rsidRDefault="004419E9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Пусть будет не прочитано оно,</w:t>
      </w:r>
    </w:p>
    <w:p w14:paraId="6624266A" w14:textId="77777777" w:rsidR="004419E9" w:rsidRPr="0028626D" w:rsidRDefault="004419E9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Но в памяти останется хранимым.</w:t>
      </w:r>
    </w:p>
    <w:p w14:paraId="13E2A6F9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92C5899" w14:textId="62D6DDD2" w:rsidR="004419E9" w:rsidRPr="0028626D" w:rsidRDefault="004419E9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Я помню все твои рассказы о войне,</w:t>
      </w:r>
    </w:p>
    <w:p w14:paraId="354FE3FD" w14:textId="77777777" w:rsidR="004419E9" w:rsidRPr="0028626D" w:rsidRDefault="004419E9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Как вмиг она перечеркнула твое детство</w:t>
      </w:r>
      <w:r w:rsidR="00404876" w:rsidRPr="0028626D">
        <w:rPr>
          <w:rFonts w:ascii="Times New Roman" w:hAnsi="Times New Roman" w:cs="Times New Roman"/>
          <w:bCs/>
          <w:sz w:val="32"/>
          <w:szCs w:val="32"/>
        </w:rPr>
        <w:t>.</w:t>
      </w:r>
    </w:p>
    <w:p w14:paraId="54EA24DF" w14:textId="391FCFB0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Ты говорила мне наедине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>:</w:t>
      </w:r>
    </w:p>
    <w:p w14:paraId="35954F30" w14:textId="62F612F7" w:rsidR="00404876" w:rsidRPr="0028626D" w:rsidRDefault="005A67E8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«</w:t>
      </w:r>
      <w:r w:rsidR="00404876" w:rsidRPr="0028626D">
        <w:rPr>
          <w:rFonts w:ascii="Times New Roman" w:hAnsi="Times New Roman" w:cs="Times New Roman"/>
          <w:bCs/>
          <w:sz w:val="32"/>
          <w:szCs w:val="32"/>
        </w:rPr>
        <w:t>В борьбе с ней все искали средство</w:t>
      </w:r>
      <w:r w:rsidRPr="0028626D">
        <w:rPr>
          <w:rFonts w:ascii="Times New Roman" w:hAnsi="Times New Roman" w:cs="Times New Roman"/>
          <w:bCs/>
          <w:sz w:val="32"/>
          <w:szCs w:val="32"/>
        </w:rPr>
        <w:t>»</w:t>
      </w:r>
      <w:r w:rsidR="00404876" w:rsidRPr="0028626D">
        <w:rPr>
          <w:rFonts w:ascii="Times New Roman" w:hAnsi="Times New Roman" w:cs="Times New Roman"/>
          <w:bCs/>
          <w:sz w:val="32"/>
          <w:szCs w:val="32"/>
        </w:rPr>
        <w:t>.</w:t>
      </w:r>
    </w:p>
    <w:p w14:paraId="3C0BA58D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5DAE625" w14:textId="154271FD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Ты маленькой девчушкою была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>,</w:t>
      </w:r>
    </w:p>
    <w:p w14:paraId="59BBDDB3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И только, как прошел 9-й день рожденья,</w:t>
      </w:r>
    </w:p>
    <w:p w14:paraId="17350814" w14:textId="2E941AF9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Гул самолетов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Pr="0028626D">
        <w:rPr>
          <w:rFonts w:ascii="Times New Roman" w:hAnsi="Times New Roman" w:cs="Times New Roman"/>
          <w:bCs/>
          <w:sz w:val="32"/>
          <w:szCs w:val="32"/>
        </w:rPr>
        <w:t>туча все заволокла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>:</w:t>
      </w:r>
    </w:p>
    <w:p w14:paraId="688397E4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Пришла война, оставив в памяти мгновенья.</w:t>
      </w:r>
    </w:p>
    <w:p w14:paraId="1B67019D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9B59A35" w14:textId="3E63DD25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Отца, сестру вы проводили на войну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>,</w:t>
      </w:r>
    </w:p>
    <w:p w14:paraId="26E9C99C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Осталась твоя мама и трое ребятишек.</w:t>
      </w:r>
    </w:p>
    <w:p w14:paraId="71E81DCA" w14:textId="18279D0D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И вместе горя глубину</w:t>
      </w:r>
    </w:p>
    <w:p w14:paraId="70CBD075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Вы испытали до излишек.</w:t>
      </w:r>
    </w:p>
    <w:p w14:paraId="5608FEEE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228D5FD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lastRenderedPageBreak/>
        <w:t>Страх от стрельбы немецких автоматов,</w:t>
      </w:r>
    </w:p>
    <w:p w14:paraId="63A62978" w14:textId="020A3756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Осколки, взрывы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Pr="0028626D">
        <w:rPr>
          <w:rFonts w:ascii="Times New Roman" w:hAnsi="Times New Roman" w:cs="Times New Roman"/>
          <w:bCs/>
          <w:sz w:val="32"/>
          <w:szCs w:val="32"/>
        </w:rPr>
        <w:t>все перевидав,</w:t>
      </w:r>
    </w:p>
    <w:p w14:paraId="7891C345" w14:textId="77777777" w:rsidR="00404876" w:rsidRPr="0028626D" w:rsidRDefault="00404876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 xml:space="preserve">От неба </w:t>
      </w:r>
      <w:r w:rsidR="00BF3570" w:rsidRPr="0028626D">
        <w:rPr>
          <w:rFonts w:ascii="Times New Roman" w:hAnsi="Times New Roman" w:cs="Times New Roman"/>
          <w:bCs/>
          <w:sz w:val="32"/>
          <w:szCs w:val="32"/>
        </w:rPr>
        <w:t>черного раскатов</w:t>
      </w:r>
    </w:p>
    <w:p w14:paraId="0AFD36BD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Вы уносились все стремглав.</w:t>
      </w:r>
    </w:p>
    <w:p w14:paraId="2F29B020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D568FB1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Еще, две очереди помнишь,</w:t>
      </w:r>
    </w:p>
    <w:p w14:paraId="2CD371DD" w14:textId="100AF7F9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Как немцы отправляли в лагеря</w:t>
      </w:r>
      <w:r w:rsidR="005A67E8" w:rsidRPr="0028626D">
        <w:rPr>
          <w:rFonts w:ascii="Times New Roman" w:hAnsi="Times New Roman" w:cs="Times New Roman"/>
          <w:bCs/>
          <w:sz w:val="32"/>
          <w:szCs w:val="32"/>
        </w:rPr>
        <w:t>?</w:t>
      </w:r>
    </w:p>
    <w:p w14:paraId="46C3E8CD" w14:textId="1B8AEFA0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Одна в Германию, другая – Украина</w:t>
      </w:r>
      <w:r w:rsidR="0068441F" w:rsidRPr="0028626D">
        <w:rPr>
          <w:rFonts w:ascii="Times New Roman" w:hAnsi="Times New Roman" w:cs="Times New Roman"/>
          <w:bCs/>
          <w:sz w:val="32"/>
          <w:szCs w:val="32"/>
        </w:rPr>
        <w:t>.</w:t>
      </w:r>
    </w:p>
    <w:p w14:paraId="64C6DF2E" w14:textId="3C178D6A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Туда заслала Вас судьба.</w:t>
      </w:r>
    </w:p>
    <w:p w14:paraId="3C6CD854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6B3E895" w14:textId="7C28F31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Все повидали</w:t>
      </w:r>
      <w:r w:rsidR="0068441F" w:rsidRPr="0028626D">
        <w:rPr>
          <w:rFonts w:ascii="Times New Roman" w:hAnsi="Times New Roman" w:cs="Times New Roman"/>
          <w:bCs/>
          <w:sz w:val="32"/>
          <w:szCs w:val="32"/>
        </w:rPr>
        <w:t>:</w:t>
      </w:r>
      <w:r w:rsidRPr="0028626D">
        <w:rPr>
          <w:rFonts w:ascii="Times New Roman" w:hAnsi="Times New Roman" w:cs="Times New Roman"/>
          <w:bCs/>
          <w:sz w:val="32"/>
          <w:szCs w:val="32"/>
        </w:rPr>
        <w:t xml:space="preserve"> тяготы, работу,</w:t>
      </w:r>
    </w:p>
    <w:p w14:paraId="2EEE5C58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Когда усталость Вас валила с ног,</w:t>
      </w:r>
    </w:p>
    <w:p w14:paraId="09596900" w14:textId="18E6D90C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Но голод</w:t>
      </w:r>
      <w:r w:rsidR="00613719" w:rsidRPr="0028626D">
        <w:rPr>
          <w:rFonts w:ascii="Times New Roman" w:hAnsi="Times New Roman" w:cs="Times New Roman"/>
          <w:bCs/>
          <w:sz w:val="32"/>
          <w:szCs w:val="32"/>
        </w:rPr>
        <w:t xml:space="preserve"> перебивал</w:t>
      </w:r>
      <w:r w:rsidRPr="0028626D">
        <w:rPr>
          <w:rFonts w:ascii="Times New Roman" w:hAnsi="Times New Roman" w:cs="Times New Roman"/>
          <w:bCs/>
          <w:sz w:val="32"/>
          <w:szCs w:val="32"/>
        </w:rPr>
        <w:t xml:space="preserve"> дремоту</w:t>
      </w:r>
      <w:r w:rsidR="0068441F" w:rsidRPr="0028626D">
        <w:rPr>
          <w:rFonts w:ascii="Times New Roman" w:hAnsi="Times New Roman" w:cs="Times New Roman"/>
          <w:bCs/>
          <w:sz w:val="32"/>
          <w:szCs w:val="32"/>
        </w:rPr>
        <w:t>,</w:t>
      </w:r>
    </w:p>
    <w:p w14:paraId="461DCDFC" w14:textId="6B216E15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И даже сон с ним</w:t>
      </w:r>
      <w:r w:rsidR="0068441F" w:rsidRPr="0028626D">
        <w:rPr>
          <w:rFonts w:ascii="Times New Roman" w:hAnsi="Times New Roman" w:cs="Times New Roman"/>
          <w:bCs/>
          <w:sz w:val="32"/>
          <w:szCs w:val="32"/>
        </w:rPr>
        <w:t xml:space="preserve"> справится </w:t>
      </w:r>
      <w:r w:rsidRPr="0028626D">
        <w:rPr>
          <w:rFonts w:ascii="Times New Roman" w:hAnsi="Times New Roman" w:cs="Times New Roman"/>
          <w:bCs/>
          <w:sz w:val="32"/>
          <w:szCs w:val="32"/>
        </w:rPr>
        <w:t>не помог.</w:t>
      </w:r>
    </w:p>
    <w:p w14:paraId="0074241A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299ADF9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Вы выстояли, все смогли, преодолели,</w:t>
      </w:r>
    </w:p>
    <w:p w14:paraId="5CB3E998" w14:textId="7C891BD4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Сестру дождались с фронта и ждали все отца</w:t>
      </w:r>
      <w:r w:rsidR="0068441F" w:rsidRPr="0028626D">
        <w:rPr>
          <w:rFonts w:ascii="Times New Roman" w:hAnsi="Times New Roman" w:cs="Times New Roman"/>
          <w:bCs/>
          <w:sz w:val="32"/>
          <w:szCs w:val="32"/>
        </w:rPr>
        <w:t>.</w:t>
      </w:r>
    </w:p>
    <w:p w14:paraId="7D156423" w14:textId="32FD8C20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И вдруг, увидев маму, разом побледнели</w:t>
      </w:r>
      <w:r w:rsidR="0068441F" w:rsidRPr="0028626D">
        <w:rPr>
          <w:rFonts w:ascii="Times New Roman" w:hAnsi="Times New Roman" w:cs="Times New Roman"/>
          <w:bCs/>
          <w:sz w:val="32"/>
          <w:szCs w:val="32"/>
        </w:rPr>
        <w:t>,</w:t>
      </w:r>
    </w:p>
    <w:p w14:paraId="38AF843B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Как плакала она тихонько у крыльца.</w:t>
      </w:r>
    </w:p>
    <w:p w14:paraId="4070AC77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D9533B0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 xml:space="preserve">Такой родной, и нет тебя уж рядом, </w:t>
      </w:r>
    </w:p>
    <w:p w14:paraId="1FECB457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Всех покалечила Война!</w:t>
      </w:r>
    </w:p>
    <w:p w14:paraId="56CF396F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И город весь, окутало все ядом,</w:t>
      </w:r>
    </w:p>
    <w:p w14:paraId="66DB2A45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lastRenderedPageBreak/>
        <w:t>И моря глубина уж не видна.</w:t>
      </w:r>
    </w:p>
    <w:p w14:paraId="00F175D5" w14:textId="2BC133F1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 xml:space="preserve">Родной твой город-герой </w:t>
      </w:r>
      <w:r w:rsidR="0028626D"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Pr="0028626D">
        <w:rPr>
          <w:rFonts w:ascii="Times New Roman" w:hAnsi="Times New Roman" w:cs="Times New Roman"/>
          <w:bCs/>
          <w:sz w:val="32"/>
          <w:szCs w:val="32"/>
        </w:rPr>
        <w:t>Новороссийск.</w:t>
      </w:r>
    </w:p>
    <w:p w14:paraId="4A421AE9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В своих рассказах часто вспоминала…</w:t>
      </w:r>
    </w:p>
    <w:p w14:paraId="650F2EC4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И гордость от Победы в детском сердце не</w:t>
      </w:r>
      <w:r w:rsidR="00613719" w:rsidRPr="0028626D">
        <w:rPr>
          <w:rFonts w:ascii="Times New Roman" w:hAnsi="Times New Roman" w:cs="Times New Roman"/>
          <w:bCs/>
          <w:sz w:val="32"/>
          <w:szCs w:val="32"/>
        </w:rPr>
        <w:t xml:space="preserve"> забыть,</w:t>
      </w:r>
    </w:p>
    <w:p w14:paraId="1281FD82" w14:textId="77777777" w:rsidR="00BF3570" w:rsidRPr="0028626D" w:rsidRDefault="00BF3570" w:rsidP="004419E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626D">
        <w:rPr>
          <w:rFonts w:ascii="Times New Roman" w:hAnsi="Times New Roman" w:cs="Times New Roman"/>
          <w:bCs/>
          <w:sz w:val="32"/>
          <w:szCs w:val="32"/>
        </w:rPr>
        <w:t>Ты все сама прошла, все испытала!</w:t>
      </w:r>
    </w:p>
    <w:sectPr w:rsidR="00BF3570" w:rsidRPr="0028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74"/>
    <w:rsid w:val="000B1148"/>
    <w:rsid w:val="0017241F"/>
    <w:rsid w:val="00255D7D"/>
    <w:rsid w:val="0028626D"/>
    <w:rsid w:val="00345B2F"/>
    <w:rsid w:val="003C524E"/>
    <w:rsid w:val="00404876"/>
    <w:rsid w:val="004419E9"/>
    <w:rsid w:val="00593718"/>
    <w:rsid w:val="005A67E8"/>
    <w:rsid w:val="005E10EF"/>
    <w:rsid w:val="00601810"/>
    <w:rsid w:val="00613719"/>
    <w:rsid w:val="0068441F"/>
    <w:rsid w:val="00BD6DB5"/>
    <w:rsid w:val="00BF3570"/>
    <w:rsid w:val="00CF5373"/>
    <w:rsid w:val="00F81D74"/>
    <w:rsid w:val="00FB1DC8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3068"/>
  <w15:docId w15:val="{47A66685-7C8C-420A-B173-C4A4BD5B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06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362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Лидия Мелешко</cp:lastModifiedBy>
  <cp:revision>3</cp:revision>
  <cp:lastPrinted>2017-09-12T10:16:00Z</cp:lastPrinted>
  <dcterms:created xsi:type="dcterms:W3CDTF">2020-04-17T11:52:00Z</dcterms:created>
  <dcterms:modified xsi:type="dcterms:W3CDTF">2020-04-17T11:55:00Z</dcterms:modified>
</cp:coreProperties>
</file>