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5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>"Центр образования №49"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38" w:rsidRDefault="00884538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38" w:rsidRDefault="00884538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38" w:rsidRPr="00884538" w:rsidRDefault="00884538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>Работа на конкурс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38">
        <w:rPr>
          <w:rFonts w:ascii="Times New Roman" w:hAnsi="Times New Roman" w:cs="Times New Roman"/>
          <w:b/>
          <w:sz w:val="28"/>
          <w:szCs w:val="28"/>
        </w:rPr>
        <w:t xml:space="preserve">"Чтобы </w:t>
      </w:r>
      <w:r w:rsidR="00A4255A">
        <w:rPr>
          <w:rFonts w:ascii="Times New Roman" w:hAnsi="Times New Roman" w:cs="Times New Roman"/>
          <w:b/>
          <w:sz w:val="28"/>
          <w:szCs w:val="28"/>
        </w:rPr>
        <w:t>помнили"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>Номи</w:t>
      </w:r>
      <w:r w:rsidR="00A4255A">
        <w:rPr>
          <w:rFonts w:ascii="Times New Roman" w:hAnsi="Times New Roman" w:cs="Times New Roman"/>
          <w:sz w:val="28"/>
          <w:szCs w:val="28"/>
        </w:rPr>
        <w:t>нация "Литературное творчество"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Pr="00884538" w:rsidRDefault="009800D8" w:rsidP="008845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A4255A">
        <w:rPr>
          <w:rFonts w:ascii="Times New Roman" w:hAnsi="Times New Roman" w:cs="Times New Roman"/>
          <w:b/>
          <w:sz w:val="28"/>
          <w:szCs w:val="28"/>
        </w:rPr>
        <w:t>"Саласпилс"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Pr="00884538" w:rsidRDefault="00A4255A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Конопля Олеся</w:t>
      </w:r>
      <w:r w:rsidR="002C4EA4" w:rsidRPr="00884538">
        <w:rPr>
          <w:rFonts w:ascii="Times New Roman" w:hAnsi="Times New Roman" w:cs="Times New Roman"/>
          <w:sz w:val="28"/>
          <w:szCs w:val="28"/>
        </w:rPr>
        <w:t>, 17 лет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38">
        <w:rPr>
          <w:rFonts w:ascii="Times New Roman" w:hAnsi="Times New Roman" w:cs="Times New Roman"/>
          <w:sz w:val="28"/>
          <w:szCs w:val="28"/>
        </w:rPr>
        <w:t>Педагог: Букашкина Ольга Николаевна</w:t>
      </w:r>
    </w:p>
    <w:p w:rsidR="002C4EA4" w:rsidRPr="00884538" w:rsidRDefault="002C4EA4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Pr="00884538" w:rsidRDefault="00A4255A" w:rsidP="00A42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6823" cy="3206338"/>
            <wp:effectExtent l="19050" t="0" r="0" b="0"/>
            <wp:docPr id="44" name="Рисунок 44" descr="https://i.obozrevatel.com/2019/9/19/screenshot6.jpg?size=1080x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.obozrevatel.com/2019/9/19/screenshot6.jpg?size=1080x5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87" cy="3205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A4255A" w:rsidRDefault="00A4255A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55A" w:rsidRDefault="00A4255A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A4" w:rsidRPr="00884538" w:rsidRDefault="00884538" w:rsidP="008845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2020</w:t>
      </w:r>
    </w:p>
    <w:p w:rsidR="00375F55" w:rsidRPr="00375F55" w:rsidRDefault="00375F55" w:rsidP="00375F5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ab/>
        <w:t>САЛАСПИЛС</w:t>
      </w:r>
    </w:p>
    <w:p w:rsidR="00375F55" w:rsidRDefault="00375F55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9pt;margin-top:332.75pt;width:338.5pt;height:417.95pt;z-index:251658240;mso-width-relative:margin;mso-height-relative:margin" filled="f" stroked="f">
            <v:textbox style="mso-next-textbox:#_x0000_s1028">
              <w:txbxContent>
                <w:p w:rsidR="00375F55" w:rsidRDefault="00375F55" w:rsidP="00375F5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3881" cy="4195423"/>
                        <wp:effectExtent l="0" t="0" r="0" b="0"/>
                        <wp:docPr id="3" name="Рисунок 7" descr="https://avatars.mds.yandex.net/get-zen_doc/1567788/pub_5d42efccc49f2900adc37a0f_5d4805e8d5135c00adbb017f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get-zen_doc/1567788/pub_5d42efccc49f2900adc37a0f_5d4805e8d5135c00adbb017f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64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4618" cy="42059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635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ничего страшнее на свете,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гибель невинных детей на планете.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ничего страшнее на свете,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ад в фашистском лагере смерти.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 трупов женщин, детей: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немцев на всех не хватало печей.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миром разносится детский плач: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"Саласпилс"- лагерь смерти, особый палач.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лагере много детских могил: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"Саласпилс" детей убивал, не щадил.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прощенья у людей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Палачам, убивавшим детей!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звучит на всей планете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Реквием памяти этим детям: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несут сюда цветов,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 слышен звон набатный,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ветер много лет,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Заметая страшный след,</w:t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0D8"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 фантики конфет...</w:t>
      </w:r>
    </w:p>
    <w:p w:rsidR="002C4EA4" w:rsidRDefault="009800D8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Саласпилс!</w:t>
      </w:r>
    </w:p>
    <w:p w:rsidR="00A4255A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55A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55A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55A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55A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55A" w:rsidRPr="00375F55" w:rsidRDefault="00A4255A" w:rsidP="00375F5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4255A" w:rsidRPr="00375F55" w:rsidSect="0028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1D" w:rsidRDefault="009E4C1D" w:rsidP="00884538">
      <w:pPr>
        <w:spacing w:after="0" w:line="240" w:lineRule="auto"/>
      </w:pPr>
      <w:r>
        <w:separator/>
      </w:r>
    </w:p>
  </w:endnote>
  <w:endnote w:type="continuationSeparator" w:id="1">
    <w:p w:rsidR="009E4C1D" w:rsidRDefault="009E4C1D" w:rsidP="0088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1D" w:rsidRDefault="009E4C1D" w:rsidP="00884538">
      <w:pPr>
        <w:spacing w:after="0" w:line="240" w:lineRule="auto"/>
      </w:pPr>
      <w:r>
        <w:separator/>
      </w:r>
    </w:p>
  </w:footnote>
  <w:footnote w:type="continuationSeparator" w:id="1">
    <w:p w:rsidR="009E4C1D" w:rsidRDefault="009E4C1D" w:rsidP="0088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40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C4EA4"/>
    <w:rsid w:val="00284775"/>
    <w:rsid w:val="002C4EA4"/>
    <w:rsid w:val="00375F55"/>
    <w:rsid w:val="00884538"/>
    <w:rsid w:val="008D22DF"/>
    <w:rsid w:val="009800D8"/>
    <w:rsid w:val="009E4C1D"/>
    <w:rsid w:val="00A4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538"/>
  </w:style>
  <w:style w:type="paragraph" w:styleId="a5">
    <w:name w:val="footer"/>
    <w:basedOn w:val="a"/>
    <w:link w:val="a6"/>
    <w:uiPriority w:val="99"/>
    <w:semiHidden/>
    <w:unhideWhenUsed/>
    <w:rsid w:val="0088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538"/>
  </w:style>
  <w:style w:type="paragraph" w:styleId="a7">
    <w:name w:val="Balloon Text"/>
    <w:basedOn w:val="a"/>
    <w:link w:val="a8"/>
    <w:uiPriority w:val="99"/>
    <w:semiHidden/>
    <w:unhideWhenUsed/>
    <w:rsid w:val="003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2020-04-27T15:11:00Z</dcterms:created>
  <dcterms:modified xsi:type="dcterms:W3CDTF">2020-04-27T15:11:00Z</dcterms:modified>
</cp:coreProperties>
</file>