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F4" w:rsidRPr="00881223" w:rsidRDefault="00911CF4" w:rsidP="00911CF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11CF4" w:rsidRPr="00881223" w:rsidRDefault="00911CF4" w:rsidP="00911CF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223">
        <w:rPr>
          <w:rFonts w:ascii="Times New Roman" w:hAnsi="Times New Roman" w:cs="Times New Roman"/>
          <w:sz w:val="28"/>
          <w:szCs w:val="28"/>
        </w:rPr>
        <w:t>«Средняя общеобразовательная школа № 21» города Твери</w:t>
      </w:r>
    </w:p>
    <w:p w:rsidR="00911CF4" w:rsidRPr="00881223" w:rsidRDefault="00911CF4" w:rsidP="00911CF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F4" w:rsidRPr="00881223" w:rsidRDefault="00911CF4" w:rsidP="00911CF4">
      <w:pPr>
        <w:spacing w:line="360" w:lineRule="auto"/>
        <w:ind w:left="402" w:right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b/>
          <w:sz w:val="28"/>
          <w:szCs w:val="28"/>
        </w:rPr>
        <w:t>Тверской городской конкурс «Чтобы помнили»,</w:t>
      </w:r>
    </w:p>
    <w:p w:rsidR="00911CF4" w:rsidRPr="00881223" w:rsidRDefault="00911CF4" w:rsidP="00911CF4">
      <w:pPr>
        <w:spacing w:before="3" w:line="360" w:lineRule="auto"/>
        <w:ind w:left="408" w:right="6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223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881223">
        <w:rPr>
          <w:rFonts w:ascii="Times New Roman" w:hAnsi="Times New Roman" w:cs="Times New Roman"/>
          <w:b/>
          <w:sz w:val="28"/>
          <w:szCs w:val="28"/>
        </w:rPr>
        <w:t xml:space="preserve"> 75-летию Победы в Великой Отечественной войне 1941 – 1945 гг.</w:t>
      </w:r>
    </w:p>
    <w:p w:rsidR="00911CF4" w:rsidRPr="00881223" w:rsidRDefault="00911CF4" w:rsidP="00911CF4">
      <w:pPr>
        <w:spacing w:before="3" w:line="360" w:lineRule="auto"/>
        <w:ind w:left="408" w:right="6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F4" w:rsidRPr="00881223" w:rsidRDefault="00911CF4" w:rsidP="00911C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122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Номинация Конкурса:</w:t>
      </w:r>
      <w:r w:rsidRPr="0088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1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«Литературное творчество».</w:t>
      </w:r>
    </w:p>
    <w:p w:rsidR="00911CF4" w:rsidRPr="00881223" w:rsidRDefault="00911CF4" w:rsidP="00911C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1CF4" w:rsidRPr="006A1FB6" w:rsidRDefault="00911CF4" w:rsidP="00911C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b/>
          <w:sz w:val="28"/>
          <w:szCs w:val="28"/>
          <w:u w:val="single"/>
        </w:rPr>
        <w:t>Название работы</w:t>
      </w:r>
      <w:r w:rsidRPr="00881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7D71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Блокадному Ленинграду посвящается!</w:t>
      </w:r>
      <w:r w:rsidRPr="006A1FB6">
        <w:rPr>
          <w:rFonts w:ascii="Times New Roman" w:hAnsi="Times New Roman" w:cs="Times New Roman"/>
          <w:b/>
          <w:sz w:val="28"/>
          <w:szCs w:val="28"/>
        </w:rPr>
        <w:t>».</w:t>
      </w:r>
    </w:p>
    <w:p w:rsidR="00911CF4" w:rsidRPr="00881223" w:rsidRDefault="00911CF4" w:rsidP="00911C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b/>
          <w:sz w:val="28"/>
          <w:szCs w:val="28"/>
          <w:u w:val="single"/>
        </w:rPr>
        <w:t>Жанр</w:t>
      </w:r>
      <w:r w:rsidRPr="00881223">
        <w:rPr>
          <w:rFonts w:ascii="Times New Roman" w:hAnsi="Times New Roman" w:cs="Times New Roman"/>
          <w:b/>
          <w:sz w:val="28"/>
          <w:szCs w:val="28"/>
        </w:rPr>
        <w:t xml:space="preserve"> творческой работы – эссе.</w:t>
      </w:r>
    </w:p>
    <w:p w:rsidR="00911CF4" w:rsidRPr="00881223" w:rsidRDefault="00911CF4" w:rsidP="00911C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CF4" w:rsidRPr="003518E6" w:rsidRDefault="00911CF4" w:rsidP="00911CF4">
      <w:pPr>
        <w:tabs>
          <w:tab w:val="left" w:pos="20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F4" w:rsidRPr="006A1FB6" w:rsidRDefault="00911CF4" w:rsidP="00911CF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FB6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911CF4" w:rsidRDefault="00911CF4" w:rsidP="00911C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София</w:t>
      </w:r>
      <w:r w:rsidRPr="006A1F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6A1FB6">
        <w:rPr>
          <w:rFonts w:ascii="Times New Roman" w:hAnsi="Times New Roman" w:cs="Times New Roman"/>
          <w:sz w:val="28"/>
          <w:szCs w:val="28"/>
        </w:rPr>
        <w:t>ученица 11а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A1FB6">
        <w:rPr>
          <w:rFonts w:ascii="Times New Roman" w:hAnsi="Times New Roman" w:cs="Times New Roman"/>
          <w:sz w:val="28"/>
          <w:szCs w:val="28"/>
        </w:rPr>
        <w:t xml:space="preserve">МОУ СОШ № 21 г. Твери               </w:t>
      </w:r>
    </w:p>
    <w:p w:rsidR="00911CF4" w:rsidRPr="006A1FB6" w:rsidRDefault="00911CF4" w:rsidP="00911CF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FB6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911CF4" w:rsidRDefault="00911CF4" w:rsidP="00911CF4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sz w:val="28"/>
          <w:szCs w:val="28"/>
        </w:rPr>
      </w:pPr>
      <w:r w:rsidRPr="006A1FB6">
        <w:rPr>
          <w:sz w:val="28"/>
          <w:szCs w:val="28"/>
        </w:rPr>
        <w:t>Соловьёва М</w:t>
      </w:r>
      <w:r>
        <w:rPr>
          <w:sz w:val="28"/>
          <w:szCs w:val="28"/>
        </w:rPr>
        <w:t xml:space="preserve">арина </w:t>
      </w:r>
      <w:r w:rsidRPr="006A1FB6">
        <w:rPr>
          <w:sz w:val="28"/>
          <w:szCs w:val="28"/>
        </w:rPr>
        <w:t>О</w:t>
      </w:r>
      <w:r>
        <w:rPr>
          <w:sz w:val="28"/>
          <w:szCs w:val="28"/>
        </w:rPr>
        <w:t>леговна</w:t>
      </w:r>
      <w:r w:rsidRPr="006A1F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6A1FB6">
        <w:rPr>
          <w:sz w:val="28"/>
          <w:szCs w:val="28"/>
        </w:rPr>
        <w:t>учитель физики МОУ СОШ № 21 г. Твери</w:t>
      </w:r>
      <w:r>
        <w:rPr>
          <w:sz w:val="28"/>
          <w:szCs w:val="28"/>
        </w:rPr>
        <w:t xml:space="preserve">.          </w:t>
      </w:r>
    </w:p>
    <w:p w:rsidR="00911CF4" w:rsidRDefault="00911CF4" w:rsidP="00911CF4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sz w:val="28"/>
          <w:szCs w:val="28"/>
        </w:rPr>
      </w:pPr>
    </w:p>
    <w:p w:rsidR="00911CF4" w:rsidRDefault="00911CF4" w:rsidP="00911CF4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Тверь, 2020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lastRenderedPageBreak/>
        <w:t xml:space="preserve">Петербург - один из красивейших городов мира, недаром его называют Северной Венецией. Но у этого города есть и другое имя – Ленинград, оно сохранилось в памяти народа как символ стойкости и </w:t>
      </w:r>
      <w:proofErr w:type="spellStart"/>
      <w:r w:rsidRPr="009948E5">
        <w:rPr>
          <w:color w:val="262626"/>
          <w:sz w:val="28"/>
          <w:szCs w:val="28"/>
        </w:rPr>
        <w:t>непокоренности</w:t>
      </w:r>
      <w:proofErr w:type="spellEnd"/>
      <w:r w:rsidRPr="009948E5">
        <w:rPr>
          <w:color w:val="262626"/>
          <w:sz w:val="28"/>
          <w:szCs w:val="28"/>
        </w:rPr>
        <w:t>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 xml:space="preserve">По плану </w:t>
      </w:r>
      <w:proofErr w:type="spellStart"/>
      <w:r w:rsidRPr="009948E5">
        <w:rPr>
          <w:color w:val="262626"/>
          <w:sz w:val="28"/>
          <w:szCs w:val="28"/>
        </w:rPr>
        <w:t>Барбароса</w:t>
      </w:r>
      <w:proofErr w:type="spellEnd"/>
      <w:r w:rsidRPr="009948E5">
        <w:rPr>
          <w:color w:val="262626"/>
          <w:sz w:val="28"/>
          <w:szCs w:val="28"/>
        </w:rPr>
        <w:t xml:space="preserve"> город должны были полностью разрушить и уничтожить. Жители должны были погибнуть в самом городе. Немецким войскам надлежало сравнять с землей все уцелевшие строения. 22 июня 41 года в Ленинграде было объявлено военное положение, а 6 сентября на город упали первые фашистские бомбы. Город отправил сотни тысяч своих сынов в действующую армию, флот, народное ополчение, истребительные батальоны, грудью встал на пути фашисткой армии.</w:t>
      </w:r>
      <w:r w:rsidR="00911CF4">
        <w:rPr>
          <w:color w:val="262626"/>
          <w:sz w:val="28"/>
          <w:szCs w:val="28"/>
        </w:rPr>
        <w:t xml:space="preserve"> </w:t>
      </w:r>
      <w:r w:rsidRPr="009948E5">
        <w:rPr>
          <w:color w:val="262626"/>
          <w:sz w:val="28"/>
          <w:szCs w:val="28"/>
        </w:rPr>
        <w:t xml:space="preserve">Немцы, бешено штурмуя город, ежедневно на весь мир кричали о том, что с минуты на минуту Ленинград будет взят. Немецкие газеты печатали извещение о падении Ленинграда. Помещали, разумеется, смонтированные снимки </w:t>
      </w:r>
      <w:proofErr w:type="spellStart"/>
      <w:r w:rsidRPr="009948E5">
        <w:rPr>
          <w:color w:val="262626"/>
          <w:sz w:val="28"/>
          <w:szCs w:val="28"/>
        </w:rPr>
        <w:t>эсэсовцов</w:t>
      </w:r>
      <w:proofErr w:type="spellEnd"/>
      <w:r w:rsidRPr="009948E5">
        <w:rPr>
          <w:color w:val="262626"/>
          <w:sz w:val="28"/>
          <w:szCs w:val="28"/>
        </w:rPr>
        <w:t xml:space="preserve"> на посту у Гостиного двора.</w:t>
      </w:r>
      <w:r w:rsidR="00911CF4">
        <w:rPr>
          <w:color w:val="262626"/>
          <w:sz w:val="28"/>
          <w:szCs w:val="28"/>
        </w:rPr>
        <w:t xml:space="preserve"> </w:t>
      </w:r>
      <w:r w:rsidRPr="009948E5">
        <w:rPr>
          <w:color w:val="262626"/>
          <w:sz w:val="28"/>
          <w:szCs w:val="28"/>
        </w:rPr>
        <w:t xml:space="preserve">Немецкое командование громогласно назначало сроки торжественного парада на Дворцовой площади и офицерского банкета в </w:t>
      </w:r>
      <w:proofErr w:type="spellStart"/>
      <w:r w:rsidRPr="009948E5">
        <w:rPr>
          <w:color w:val="262626"/>
          <w:sz w:val="28"/>
          <w:szCs w:val="28"/>
        </w:rPr>
        <w:t>Астории</w:t>
      </w:r>
      <w:proofErr w:type="spellEnd"/>
      <w:r w:rsidRPr="009948E5">
        <w:rPr>
          <w:color w:val="262626"/>
          <w:sz w:val="28"/>
          <w:szCs w:val="28"/>
        </w:rPr>
        <w:t>, на который у них уже были заготовлены билеты.</w:t>
      </w:r>
      <w:r w:rsidR="00911CF4">
        <w:rPr>
          <w:color w:val="262626"/>
          <w:sz w:val="28"/>
          <w:szCs w:val="28"/>
        </w:rPr>
        <w:t xml:space="preserve"> </w:t>
      </w:r>
      <w:r w:rsidRPr="009948E5">
        <w:rPr>
          <w:color w:val="262626"/>
          <w:sz w:val="28"/>
          <w:szCs w:val="28"/>
        </w:rPr>
        <w:t>Но их чудовищные планы остались невыполнимы. И потерпев неудачу захватить Ленинград штурмом, фашистская армия решила удушить население города голодом.</w:t>
      </w:r>
      <w:r w:rsidR="00911CF4">
        <w:rPr>
          <w:color w:val="262626"/>
          <w:sz w:val="28"/>
          <w:szCs w:val="28"/>
        </w:rPr>
        <w:t xml:space="preserve"> </w:t>
      </w:r>
      <w:r w:rsidRPr="009948E5">
        <w:rPr>
          <w:color w:val="262626"/>
          <w:sz w:val="28"/>
          <w:szCs w:val="28"/>
        </w:rPr>
        <w:t>В августе 41 года кольцо блокады вокруг Ленинграда сомкнулось, начались суровые 900 дней блокады.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Блокада Ленинграда - это 2 миллиона 544 тысячи гражданского населения города, включая 400 тысяч детей, 343 тысячи жителей пригородных районов, войска, защищавшие город.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Блокада Ленинграда – это тысячи тяжелых артиллерийских снарядов, тысячи фугасных бомб и десятки тысяч зажигательных бомб, сброшенных на город врагом.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lastRenderedPageBreak/>
        <w:t>Блокада Ленинграда - это три тысячи сто семьдесят четыре здания, полностью разрушенных и сожжённых. Семь тысяч сто сорок три поврежденных здания. Треть жилья, ставшая полностью непригодна для проживания.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Блокада Ленинграда – это отсутствие топлива и электричества зимой 41-42 годов.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Блокада Ленинграда – это холод. В ночь на 31 декабря 1941 года было зафиксировано 52 градуса ниже нуля.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Блокадный Ленинград – это смерть. Более семисот тысяч человек погибли в городе, и только три процента погибли от бомбежек и артобстрелов. Остальные 97 процентов умерли от голода. За время битвы за Ленинград погибло больше людей, чем потеряли Англия и Соединенные Штаты за все время войны.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Из дневника Тани Савичевой: «Женя умерла 28 декабря в 12 часов утра 41 года. Бабушка умерла 25 января в три часа дня 42 года. Лека умер 17 марта в пять часов утра 42-го. Дядя Вася умер 13 апреля в два часа ночи 42-го. Дядя Леша 10 мая в четыре часа дня 42-го. Мама 13 мая в семь тридцать утра 42-</w:t>
      </w:r>
      <w:r w:rsidR="00911CF4">
        <w:rPr>
          <w:color w:val="262626"/>
          <w:sz w:val="28"/>
          <w:szCs w:val="28"/>
        </w:rPr>
        <w:t>го. Савичевы умерли. Умерли все</w:t>
      </w:r>
      <w:r w:rsidRPr="009948E5">
        <w:rPr>
          <w:color w:val="262626"/>
          <w:sz w:val="28"/>
          <w:szCs w:val="28"/>
        </w:rPr>
        <w:t>»</w:t>
      </w:r>
      <w:r w:rsidR="00911CF4">
        <w:rPr>
          <w:color w:val="262626"/>
          <w:sz w:val="28"/>
          <w:szCs w:val="28"/>
        </w:rPr>
        <w:t xml:space="preserve">. </w:t>
      </w:r>
      <w:r w:rsidRPr="009948E5">
        <w:rPr>
          <w:color w:val="262626"/>
          <w:sz w:val="28"/>
          <w:szCs w:val="28"/>
        </w:rPr>
        <w:t xml:space="preserve"> Не выжила и Таня. Дневник Тани Савичевой стал на </w:t>
      </w:r>
      <w:proofErr w:type="spellStart"/>
      <w:r w:rsidRPr="009948E5">
        <w:rPr>
          <w:color w:val="262626"/>
          <w:sz w:val="28"/>
          <w:szCs w:val="28"/>
        </w:rPr>
        <w:t>Нюргсбергском</w:t>
      </w:r>
      <w:proofErr w:type="spellEnd"/>
      <w:r w:rsidRPr="009948E5">
        <w:rPr>
          <w:color w:val="262626"/>
          <w:sz w:val="28"/>
          <w:szCs w:val="28"/>
        </w:rPr>
        <w:t xml:space="preserve"> процессе одним из обвинительных документов против фашистских преступников.</w:t>
      </w:r>
      <w:r w:rsidR="00911CF4">
        <w:rPr>
          <w:color w:val="262626"/>
          <w:sz w:val="28"/>
          <w:szCs w:val="28"/>
        </w:rPr>
        <w:t xml:space="preserve"> 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 xml:space="preserve">Блокада Ленинграда – это голод. «Сто двадцать пять блокадных грамм, с огнем и кровью пополам», писала поэтесса Ольга </w:t>
      </w:r>
      <w:proofErr w:type="spellStart"/>
      <w:r w:rsidRPr="009948E5">
        <w:rPr>
          <w:color w:val="262626"/>
          <w:sz w:val="28"/>
          <w:szCs w:val="28"/>
        </w:rPr>
        <w:t>Бертгольтц</w:t>
      </w:r>
      <w:proofErr w:type="spellEnd"/>
      <w:r w:rsidRPr="009948E5">
        <w:rPr>
          <w:color w:val="262626"/>
          <w:sz w:val="28"/>
          <w:szCs w:val="28"/>
        </w:rPr>
        <w:t>, находясь в осаждённом городе. Просто выжить в Блокадном городе было уже подвигом.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 xml:space="preserve">Блокадный Ленинград – это Дорога жизни. Больше двух лет днем и ночью, шли Дорогой жизни корабли и машины, спасая Ленинград от </w:t>
      </w:r>
      <w:r w:rsidRPr="009948E5">
        <w:rPr>
          <w:color w:val="262626"/>
          <w:sz w:val="28"/>
          <w:szCs w:val="28"/>
        </w:rPr>
        <w:lastRenderedPageBreak/>
        <w:t xml:space="preserve">голодной смерти. Дорогой жизни шел к нам хлеб. Дорогой жизни многих </w:t>
      </w:r>
      <w:proofErr w:type="gramStart"/>
      <w:r w:rsidRPr="009948E5">
        <w:rPr>
          <w:color w:val="262626"/>
          <w:sz w:val="28"/>
          <w:szCs w:val="28"/>
        </w:rPr>
        <w:t>к</w:t>
      </w:r>
      <w:proofErr w:type="gramEnd"/>
      <w:r w:rsidRPr="009948E5">
        <w:rPr>
          <w:color w:val="262626"/>
          <w:sz w:val="28"/>
          <w:szCs w:val="28"/>
        </w:rPr>
        <w:t xml:space="preserve"> многим. Еще не знают на земле страшней и радостней дороги.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…на Ленинград машины шли: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он жив еще. Он рядом где-то.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На Ленинград, на Ленинград!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Там на два дня осталось хлеба,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Там матери под темным небом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Толпой у булочных стоят,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И дрогнут, и молчат, и ждут,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Прислушиваются тревожно: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К заре, сказали, привезут…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Гражданочки, держаться можно… -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И было так: на всем ходу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 xml:space="preserve">Машина задняя </w:t>
      </w:r>
      <w:proofErr w:type="spellStart"/>
      <w:r w:rsidRPr="009948E5">
        <w:rPr>
          <w:color w:val="262626"/>
          <w:sz w:val="28"/>
          <w:szCs w:val="28"/>
        </w:rPr>
        <w:t>осела</w:t>
      </w:r>
      <w:proofErr w:type="spellEnd"/>
      <w:r w:rsidRPr="009948E5">
        <w:rPr>
          <w:color w:val="262626"/>
          <w:sz w:val="28"/>
          <w:szCs w:val="28"/>
        </w:rPr>
        <w:t>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Шофер вскочил, шофер на льду.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Ну, так и есть – мотор заело.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Ремонт на пять минут, пустяк.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Поломка эта не угроза,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lastRenderedPageBreak/>
        <w:t>Да рук не разогнуть никак: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Их на руле свело морозом.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Чуть разогнешь – опять сведет.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Стоять? А хлеб? Других дождаться?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А хлеб – две тонны? Он спасет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Шестнадцать тысяч ленинградцев. –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И вот – в бензине руки он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Смочил, поджег их от мотора,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И быстро двинулся ремонт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В пылающих руках шофера.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Вперед! Как ноют волдыри,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Примерзли к варежкам ладони.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Но он доставит хлеб, пригонит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К хлебопекарне до зари.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Шестнадцать тысяч матерей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Пайки получат на заре –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Сто двадцать пять блокадных грамм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lastRenderedPageBreak/>
        <w:t>С огнем и кровью пополам.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…О, мы познали в декабре –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 xml:space="preserve">не зря «священным даром» </w:t>
      </w:r>
      <w:proofErr w:type="gramStart"/>
      <w:r w:rsidRPr="009948E5">
        <w:rPr>
          <w:color w:val="262626"/>
          <w:sz w:val="28"/>
          <w:szCs w:val="28"/>
        </w:rPr>
        <w:t>назван</w:t>
      </w:r>
      <w:proofErr w:type="gramEnd"/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обычный хлеб, и тяжкий грех –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хотя бы крошку бросить наземь: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таким людским страданьем он,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такой большой любовью братской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 xml:space="preserve">для нас отныне </w:t>
      </w:r>
      <w:proofErr w:type="gramStart"/>
      <w:r w:rsidRPr="009948E5">
        <w:rPr>
          <w:color w:val="262626"/>
          <w:sz w:val="28"/>
          <w:szCs w:val="28"/>
        </w:rPr>
        <w:t>освящен</w:t>
      </w:r>
      <w:proofErr w:type="gramEnd"/>
      <w:r w:rsidRPr="009948E5">
        <w:rPr>
          <w:color w:val="262626"/>
          <w:sz w:val="28"/>
          <w:szCs w:val="28"/>
        </w:rPr>
        <w:t>,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наш хлеб насущный, ленинградский.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Наступала весна 1942 года. До конца блокады было еще далеко…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Блокадный Ленинград – это еще и вера в победу и желание жить.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Блокадный Ленинград – это сила духа и стойкость защитников города.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Блокадный Ленинград – это борьба жителей непокоренного города не только за свою, но и за нашу жизнь</w:t>
      </w:r>
      <w:r w:rsidR="00911CF4">
        <w:rPr>
          <w:color w:val="262626"/>
          <w:sz w:val="28"/>
          <w:szCs w:val="28"/>
        </w:rPr>
        <w:t>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Блокадный Ленинград – это трудовой подвиг. Истощенные, слабые телом, но не духом ленинградские рабочие за 900 героических дней дали фронту более 2000 танков, 1500 самолетов, 150 тяжелых орудий, 12000 минометов и пулеметов, десять миллионов снарядов и мин.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lastRenderedPageBreak/>
        <w:t>Блокадный Ленинград – это миллион пятьсот тысяч ленинградцев, награжденных медалью за оборону Ленинграда, из них 15249 детей. Ленинградцы выстояли и победили.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27 января 1944 года День великого ликования Ленинградцев и всего Советского народа. По радио объявили: «Город Ленинград освобожден от вражеской блокады»</w:t>
      </w:r>
      <w:r w:rsidR="00911CF4">
        <w:rPr>
          <w:color w:val="262626"/>
          <w:sz w:val="28"/>
          <w:szCs w:val="28"/>
        </w:rPr>
        <w:t xml:space="preserve">. </w:t>
      </w:r>
      <w:r w:rsidRPr="009948E5">
        <w:rPr>
          <w:color w:val="262626"/>
          <w:sz w:val="28"/>
          <w:szCs w:val="28"/>
        </w:rPr>
        <w:t>В честь снятия Блокады над Невой прогремели 24 залпа торжественного салюта.</w:t>
      </w:r>
      <w:r w:rsidR="00911CF4">
        <w:rPr>
          <w:color w:val="262626"/>
          <w:sz w:val="28"/>
          <w:szCs w:val="28"/>
        </w:rPr>
        <w:t xml:space="preserve"> </w:t>
      </w:r>
      <w:r w:rsidRPr="009948E5">
        <w:rPr>
          <w:color w:val="262626"/>
          <w:sz w:val="28"/>
          <w:szCs w:val="28"/>
        </w:rPr>
        <w:t>Мы чтим память тех, кто погиб в Блокадном Ленинграде с сентября 41 по январь 44. Кто погиб от голода и болезней. Погиб - отстаивая город, который фашисты решили стереть с лица земли.</w:t>
      </w:r>
    </w:p>
    <w:p w:rsidR="00911CF4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>Мы обязаны помнить о подвиге защитников города и страданиях, перенесенных его жителями.</w:t>
      </w:r>
      <w:r w:rsidR="00911CF4">
        <w:rPr>
          <w:color w:val="262626"/>
          <w:sz w:val="28"/>
          <w:szCs w:val="28"/>
        </w:rPr>
        <w:t xml:space="preserve"> </w:t>
      </w:r>
      <w:r w:rsidRPr="009948E5">
        <w:rPr>
          <w:color w:val="262626"/>
          <w:sz w:val="28"/>
          <w:szCs w:val="28"/>
        </w:rPr>
        <w:t xml:space="preserve">8 мая 1965 года городу присвоено почетное звание – Город Герой. </w:t>
      </w:r>
    </w:p>
    <w:p w:rsidR="009948E5" w:rsidRP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9948E5">
        <w:rPr>
          <w:color w:val="262626"/>
          <w:sz w:val="28"/>
          <w:szCs w:val="28"/>
        </w:rPr>
        <w:t xml:space="preserve">И пусть память о городе Герое Ленинграде и его жителях, защитниках, навсегда останется в наших </w:t>
      </w:r>
      <w:r w:rsidR="00911CF4">
        <w:rPr>
          <w:color w:val="262626"/>
          <w:sz w:val="28"/>
          <w:szCs w:val="28"/>
        </w:rPr>
        <w:t>сердцах.</w:t>
      </w:r>
    </w:p>
    <w:p w:rsidR="009948E5" w:rsidRDefault="009948E5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</w:p>
    <w:p w:rsidR="00097BEF" w:rsidRDefault="00097BEF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</w:p>
    <w:p w:rsidR="00097BEF" w:rsidRDefault="00097BEF" w:rsidP="00911CF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</w:p>
    <w:p w:rsidR="00097BEF" w:rsidRDefault="00097BEF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</w:p>
    <w:p w:rsidR="00097BEF" w:rsidRPr="009948E5" w:rsidRDefault="00097BEF" w:rsidP="00911CF4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262626"/>
          <w:sz w:val="28"/>
          <w:szCs w:val="28"/>
        </w:rPr>
      </w:pPr>
    </w:p>
    <w:sectPr w:rsidR="00097BEF" w:rsidRPr="009948E5" w:rsidSect="0045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4472"/>
    <w:multiLevelType w:val="multilevel"/>
    <w:tmpl w:val="133C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E5"/>
    <w:rsid w:val="00097BEF"/>
    <w:rsid w:val="000C377F"/>
    <w:rsid w:val="000F7BE1"/>
    <w:rsid w:val="001411EF"/>
    <w:rsid w:val="00452BC6"/>
    <w:rsid w:val="006217C9"/>
    <w:rsid w:val="00911CF4"/>
    <w:rsid w:val="00914B84"/>
    <w:rsid w:val="009948E5"/>
    <w:rsid w:val="00F8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6"/>
  </w:style>
  <w:style w:type="paragraph" w:styleId="1">
    <w:name w:val="heading 1"/>
    <w:basedOn w:val="a"/>
    <w:next w:val="a"/>
    <w:link w:val="10"/>
    <w:uiPriority w:val="9"/>
    <w:qFormat/>
    <w:rsid w:val="00911C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7BEF"/>
    <w:rPr>
      <w:i/>
      <w:iCs/>
    </w:rPr>
  </w:style>
  <w:style w:type="paragraph" w:customStyle="1" w:styleId="c1">
    <w:name w:val="c1"/>
    <w:basedOn w:val="a"/>
    <w:rsid w:val="000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7BEF"/>
  </w:style>
  <w:style w:type="character" w:customStyle="1" w:styleId="10">
    <w:name w:val="Заголовок 1 Знак"/>
    <w:basedOn w:val="a0"/>
    <w:link w:val="1"/>
    <w:uiPriority w:val="9"/>
    <w:rsid w:val="00911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qFormat/>
    <w:rsid w:val="00911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2019-01-22T06:43:00Z</dcterms:created>
  <dcterms:modified xsi:type="dcterms:W3CDTF">2020-04-30T10:44:00Z</dcterms:modified>
</cp:coreProperties>
</file>